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outlineLvl w:val="1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中国国际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en-US"/>
        </w:rPr>
        <w:t>大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学生创新大赛（2024）</w:t>
      </w:r>
    </w:p>
    <w:p>
      <w:pPr>
        <w:shd w:val="clear" w:color="auto" w:fill="FFFFFF"/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b/>
          <w:color w:val="333333"/>
          <w:spacing w:val="8"/>
          <w:sz w:val="36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上海音乐学院校赛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报名表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8"/>
        <w:gridCol w:w="1100"/>
        <w:gridCol w:w="749"/>
        <w:gridCol w:w="1138"/>
        <w:gridCol w:w="800"/>
        <w:gridCol w:w="426"/>
        <w:gridCol w:w="624"/>
        <w:gridCol w:w="1123"/>
        <w:gridCol w:w="12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68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项目情况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项目名称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公司名称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（已完成工商注册项目填写）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5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项目类别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</w:rPr>
              <w:t>高教主赛道</w:t>
            </w:r>
          </w:p>
          <w:p>
            <w:pPr>
              <w:spacing w:line="540" w:lineRule="auto"/>
              <w:ind w:firstLine="128" w:firstLineChars="50"/>
              <w:jc w:val="left"/>
              <w:rPr>
                <w:rFonts w:ascii="??????" w:hAnsi="??????" w:eastAsia="??????" w:cs="??????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□本科生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eastAsia="zh-CN"/>
              </w:rPr>
              <w:t>创业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组□</w:t>
            </w:r>
          </w:p>
          <w:p>
            <w:p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□研究生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初创组□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成长组□</w:t>
            </w:r>
          </w:p>
          <w:p>
            <w:pPr>
              <w:spacing w:line="540" w:lineRule="auto"/>
              <w:ind w:firstLine="128" w:firstLineChars="50"/>
              <w:jc w:val="left"/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  <w:t>青年红色筑梦之旅</w:t>
            </w: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24"/>
                <w:lang w:eastAsia="zh-CN"/>
              </w:rPr>
              <w:t>”赛道</w:t>
            </w:r>
          </w:p>
          <w:p>
            <w:pPr>
              <w:spacing w:line="540" w:lineRule="auto"/>
              <w:ind w:firstLine="128" w:firstLineChars="50"/>
              <w:jc w:val="left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□青年红色筑梦之旅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公益组□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创意组□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创业组□</w:t>
            </w:r>
          </w:p>
          <w:p>
            <w:pPr>
              <w:numPr>
                <w:ilvl w:val="0"/>
                <w:numId w:val="1"/>
              </w:numPr>
              <w:spacing w:line="540" w:lineRule="auto"/>
              <w:ind w:firstLine="128" w:firstLineChars="5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lang w:val="en-US" w:eastAsia="zh-CN"/>
              </w:rPr>
              <w:t>其他组：</w:t>
            </w:r>
          </w:p>
          <w:p>
            <w:pPr>
              <w:numPr>
                <w:numId w:val="0"/>
              </w:numPr>
              <w:spacing w:line="540" w:lineRule="auto"/>
              <w:jc w:val="left"/>
              <w:rPr>
                <w:rFonts w:hint="default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 职教赛道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产业命题赛道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none"/>
                <w:lang w:val="en-US" w:eastAsia="zh-CN"/>
              </w:rPr>
              <w:t xml:space="preserve"> 萌芽赛道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项目简介</w:t>
            </w:r>
          </w:p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100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字以内）</w:t>
            </w:r>
          </w:p>
        </w:tc>
        <w:tc>
          <w:tcPr>
            <w:tcW w:w="6088" w:type="dxa"/>
            <w:gridSpan w:val="7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负责人情况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名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ind w:firstLine="128" w:firstLineChars="50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   系</w:t>
            </w:r>
          </w:p>
        </w:tc>
        <w:tc>
          <w:tcPr>
            <w:tcW w:w="74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机</w:t>
            </w:r>
          </w:p>
        </w:tc>
        <w:tc>
          <w:tcPr>
            <w:tcW w:w="34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学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号</w:t>
            </w:r>
          </w:p>
        </w:tc>
        <w:tc>
          <w:tcPr>
            <w:tcW w:w="7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专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业</w:t>
            </w:r>
          </w:p>
        </w:tc>
        <w:tc>
          <w:tcPr>
            <w:tcW w:w="105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毕业时间</w:t>
            </w:r>
          </w:p>
        </w:tc>
        <w:tc>
          <w:tcPr>
            <w:tcW w:w="122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团队成员情况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(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可加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院系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年级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>/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专业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学号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指导老师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院系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身份证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号码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8" w:hRule="atLeast"/>
          <w:jc w:val="center"/>
        </w:trPr>
        <w:tc>
          <w:tcPr>
            <w:tcW w:w="298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auto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项目申报者</w:t>
            </w:r>
          </w:p>
          <w:p>
            <w:pPr>
              <w:spacing w:line="540" w:lineRule="auto"/>
              <w:jc w:val="center"/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承诺</w:t>
            </w:r>
          </w:p>
        </w:tc>
        <w:tc>
          <w:tcPr>
            <w:tcW w:w="5339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spacing w:line="540" w:lineRule="auto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本项目遵守相关法律法规，符合大赛相关要求，如有弄虚作假，本人愿意承担相应后果。</w:t>
            </w:r>
          </w:p>
          <w:p>
            <w:pPr>
              <w:spacing w:line="540" w:lineRule="auto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                      </w:t>
            </w:r>
          </w:p>
          <w:p>
            <w:pPr>
              <w:spacing w:line="540" w:lineRule="auto"/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项目负责人签名：</w:t>
            </w:r>
          </w:p>
          <w:p>
            <w:pPr>
              <w:spacing w:line="540" w:lineRule="auto"/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</w:rPr>
              <w:t>日</w:t>
            </w:r>
          </w:p>
        </w:tc>
      </w:tr>
    </w:tbl>
    <w:p>
      <w:pPr>
        <w:spacing w:line="460" w:lineRule="auto"/>
        <w:jc w:val="left"/>
        <w:rPr>
          <w:rFonts w:ascii="Calibri" w:hAnsi="Calibri" w:eastAsia="Calibri" w:cs="Calibri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56DE62-A567-4AC6-A19A-2B7DEF058D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4805A3-7441-4840-97F8-FD023F7F45D8}"/>
  </w:font>
  <w:font w:name="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CE8220B8-E368-4A79-866F-EF11160981E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3CAEB6B-1AB7-4B49-8EFA-2C94281FD6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5BEA3"/>
    <w:multiLevelType w:val="singleLevel"/>
    <w:tmpl w:val="9805BEA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JlYWI3YzFmZTIxYWMyODA4ZjhhYzE4ZGFhMTRlOTQifQ=="/>
  </w:docVars>
  <w:rsids>
    <w:rsidRoot w:val="00B86199"/>
    <w:rsid w:val="000807DA"/>
    <w:rsid w:val="001F6138"/>
    <w:rsid w:val="00294FA2"/>
    <w:rsid w:val="002F3DCB"/>
    <w:rsid w:val="00326EE4"/>
    <w:rsid w:val="003C390A"/>
    <w:rsid w:val="00403727"/>
    <w:rsid w:val="007568ED"/>
    <w:rsid w:val="007B1B36"/>
    <w:rsid w:val="007D7A1D"/>
    <w:rsid w:val="00810CD5"/>
    <w:rsid w:val="00821EF1"/>
    <w:rsid w:val="00886CFC"/>
    <w:rsid w:val="0092041C"/>
    <w:rsid w:val="009473D4"/>
    <w:rsid w:val="00994727"/>
    <w:rsid w:val="00A83DE2"/>
    <w:rsid w:val="00B86199"/>
    <w:rsid w:val="00C001C2"/>
    <w:rsid w:val="00DF6439"/>
    <w:rsid w:val="00EA0471"/>
    <w:rsid w:val="00EE4CD0"/>
    <w:rsid w:val="00FB78D0"/>
    <w:rsid w:val="00FE4BAE"/>
    <w:rsid w:val="29BD6EA2"/>
    <w:rsid w:val="3A2D05C6"/>
    <w:rsid w:val="7E1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2023-06-05T06:56:00Z</dcterms:created>
  <dc:creator>Administrator</dc:creator>
  <cp:lastModifiedBy>W-julien昕</cp:lastModifiedBy>
  <dcterms:modified xsi:type="dcterms:W3CDTF">2024-06-06T05:32:59Z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184E86DB44A445C7AD626F42E5A6284B_12</vt:lpwstr>
  </property>
</Properties>
</file>