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D1" w:rsidRDefault="005601D1" w:rsidP="008D5528">
      <w:pPr>
        <w:pStyle w:val="a3"/>
        <w:keepNext/>
        <w:rPr>
          <w:rFonts w:asciiTheme="minorEastAsia" w:eastAsiaTheme="minorEastAsia" w:hAnsiTheme="minorEastAsia" w:cstheme="minorEastAsia" w:hint="eastAsia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1"/>
          <w:szCs w:val="21"/>
        </w:rPr>
        <w:t xml:space="preserve"> </w:t>
      </w:r>
    </w:p>
    <w:p w:rsidR="00DB06D5" w:rsidRDefault="007A48DF">
      <w:pPr>
        <w:pStyle w:val="a3"/>
        <w:keepNext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2"/>
          <w:szCs w:val="32"/>
        </w:rPr>
        <w:t>新疆籍家庭经济困难学生资助金申请表</w:t>
      </w:r>
    </w:p>
    <w:tbl>
      <w:tblPr>
        <w:tblStyle w:val="a4"/>
        <w:tblW w:w="8522" w:type="dxa"/>
        <w:jc w:val="center"/>
        <w:tblLook w:val="04A0" w:firstRow="1" w:lastRow="0" w:firstColumn="1" w:lastColumn="0" w:noHBand="0" w:noVBand="1"/>
      </w:tblPr>
      <w:tblGrid>
        <w:gridCol w:w="874"/>
        <w:gridCol w:w="2920"/>
        <w:gridCol w:w="1701"/>
        <w:gridCol w:w="3027"/>
      </w:tblGrid>
      <w:tr w:rsidR="005601D1" w:rsidRPr="005601D1" w:rsidTr="005601D1">
        <w:trPr>
          <w:trHeight w:val="402"/>
          <w:jc w:val="center"/>
        </w:trPr>
        <w:tc>
          <w:tcPr>
            <w:tcW w:w="874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920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3027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601D1" w:rsidRPr="005601D1" w:rsidTr="005601D1">
        <w:trPr>
          <w:trHeight w:val="415"/>
          <w:jc w:val="center"/>
        </w:trPr>
        <w:tc>
          <w:tcPr>
            <w:tcW w:w="874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系部</w:t>
            </w:r>
          </w:p>
        </w:tc>
        <w:tc>
          <w:tcPr>
            <w:tcW w:w="2920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3027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601D1" w:rsidRPr="005601D1" w:rsidTr="005601D1">
        <w:trPr>
          <w:trHeight w:val="415"/>
          <w:jc w:val="center"/>
        </w:trPr>
        <w:tc>
          <w:tcPr>
            <w:tcW w:w="874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2920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027" w:type="dxa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601D1" w:rsidRPr="005601D1" w:rsidTr="005601D1">
        <w:trPr>
          <w:trHeight w:val="415"/>
          <w:jc w:val="center"/>
        </w:trPr>
        <w:tc>
          <w:tcPr>
            <w:tcW w:w="3794" w:type="dxa"/>
            <w:gridSpan w:val="2"/>
            <w:vAlign w:val="center"/>
          </w:tcPr>
          <w:p w:rsidR="005601D1" w:rsidRPr="005601D1" w:rsidRDefault="005601D1" w:rsidP="005601D1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学习成绩</w:t>
            </w:r>
          </w:p>
        </w:tc>
        <w:tc>
          <w:tcPr>
            <w:tcW w:w="4728" w:type="dxa"/>
            <w:gridSpan w:val="2"/>
            <w:vAlign w:val="center"/>
          </w:tcPr>
          <w:p w:rsidR="005601D1" w:rsidRPr="005601D1" w:rsidRDefault="005601D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  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（本人排名）/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Pr="005601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（年级总人数）</w:t>
            </w:r>
          </w:p>
        </w:tc>
      </w:tr>
      <w:tr w:rsidR="00DB06D5" w:rsidRPr="005601D1" w:rsidTr="005601D1">
        <w:trPr>
          <w:trHeight w:val="415"/>
          <w:jc w:val="center"/>
        </w:trPr>
        <w:tc>
          <w:tcPr>
            <w:tcW w:w="3794" w:type="dxa"/>
            <w:gridSpan w:val="2"/>
            <w:vAlign w:val="center"/>
          </w:tcPr>
          <w:p w:rsidR="00D13296" w:rsidRPr="005601D1" w:rsidRDefault="00D13296" w:rsidP="00D13296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是否有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不合格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>或</w:t>
            </w: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缺考</w:t>
            </w:r>
          </w:p>
          <w:p w:rsidR="00DB06D5" w:rsidRPr="005601D1" w:rsidRDefault="00D13296" w:rsidP="00D13296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（如有，注明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不合格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缺考门数）</w:t>
            </w:r>
          </w:p>
        </w:tc>
        <w:tc>
          <w:tcPr>
            <w:tcW w:w="4728" w:type="dxa"/>
            <w:gridSpan w:val="2"/>
            <w:vAlign w:val="center"/>
          </w:tcPr>
          <w:p w:rsidR="00DB06D5" w:rsidRPr="005601D1" w:rsidRDefault="00DB06D5" w:rsidP="00D1329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B06D5" w:rsidRPr="005601D1" w:rsidTr="005601D1">
        <w:trPr>
          <w:trHeight w:val="634"/>
          <w:jc w:val="center"/>
        </w:trPr>
        <w:tc>
          <w:tcPr>
            <w:tcW w:w="3794" w:type="dxa"/>
            <w:gridSpan w:val="2"/>
            <w:vAlign w:val="center"/>
          </w:tcPr>
          <w:p w:rsidR="00D13296" w:rsidRPr="005601D1" w:rsidRDefault="00D13296" w:rsidP="00D13296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是否有处分</w:t>
            </w:r>
          </w:p>
          <w:p w:rsidR="00DB06D5" w:rsidRPr="005601D1" w:rsidRDefault="00D13296" w:rsidP="00D13296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（如有，注明时间和处分详情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728" w:type="dxa"/>
            <w:gridSpan w:val="2"/>
            <w:vAlign w:val="center"/>
          </w:tcPr>
          <w:p w:rsidR="00DB06D5" w:rsidRPr="005601D1" w:rsidRDefault="00DB06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B06D5" w:rsidRPr="005601D1" w:rsidTr="005601D1">
        <w:trPr>
          <w:trHeight w:val="2648"/>
          <w:jc w:val="center"/>
        </w:trPr>
        <w:tc>
          <w:tcPr>
            <w:tcW w:w="8522" w:type="dxa"/>
            <w:gridSpan w:val="4"/>
          </w:tcPr>
          <w:p w:rsidR="00DB06D5" w:rsidRPr="005601D1" w:rsidRDefault="007A48DF"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申请理由</w:t>
            </w: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（请简述自己家庭状况、在校期间是否学习刻苦，社会实践、创新能力和综合素质表现，不少于</w:t>
            </w:r>
            <w:r w:rsidR="005601D1"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  <w:t>200</w:t>
            </w: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字）</w:t>
            </w: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:rsidR="00DB06D5" w:rsidRPr="005601D1" w:rsidRDefault="00DB06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B06D5" w:rsidRPr="005601D1" w:rsidRDefault="00DB06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B06D5" w:rsidRDefault="00DB06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5601D1" w:rsidRDefault="005601D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B06D5" w:rsidRPr="005601D1" w:rsidRDefault="007A48DF" w:rsidP="00284AC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申请人：</w:t>
            </w:r>
          </w:p>
          <w:p w:rsidR="00DB06D5" w:rsidRPr="005601D1" w:rsidRDefault="007A48DF" w:rsidP="00284AC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="00284AC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D13296"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   月 </w:t>
            </w:r>
            <w:r w:rsidR="00D13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D13296"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日</w:t>
            </w:r>
          </w:p>
          <w:p w:rsidR="00DB06D5" w:rsidRPr="005601D1" w:rsidRDefault="00DB06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601D1" w:rsidRPr="005601D1" w:rsidTr="005601D1">
        <w:trPr>
          <w:trHeight w:val="2647"/>
          <w:jc w:val="center"/>
        </w:trPr>
        <w:tc>
          <w:tcPr>
            <w:tcW w:w="8522" w:type="dxa"/>
            <w:gridSpan w:val="4"/>
          </w:tcPr>
          <w:p w:rsidR="005601D1" w:rsidRPr="005601D1" w:rsidRDefault="005601D1" w:rsidP="005601D1"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系部意见</w:t>
            </w: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（学生所填写学习成绩、不及格课程门数等信息是否属实，学生思想、学习、生活方面表现等）</w:t>
            </w:r>
            <w:r w:rsidRPr="005601D1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:rsidR="005601D1" w:rsidRDefault="005601D1" w:rsidP="00D13296">
            <w:pPr>
              <w:spacing w:line="360" w:lineRule="auto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:rsidR="00D13296" w:rsidRDefault="00D13296" w:rsidP="00D13296">
            <w:pPr>
              <w:wordWrap w:val="0"/>
              <w:spacing w:line="360" w:lineRule="auto"/>
              <w:jc w:val="righ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系部负责人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D13296" w:rsidRPr="005601D1" w:rsidRDefault="00D13296" w:rsidP="00D13296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盖章：  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D13296" w:rsidRPr="005601D1" w:rsidRDefault="00D13296" w:rsidP="00D13296">
            <w:pPr>
              <w:spacing w:line="360" w:lineRule="auto"/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            年   月 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B06D5" w:rsidRPr="005601D1" w:rsidTr="005601D1">
        <w:trPr>
          <w:trHeight w:val="2748"/>
          <w:jc w:val="center"/>
        </w:trPr>
        <w:tc>
          <w:tcPr>
            <w:tcW w:w="8522" w:type="dxa"/>
            <w:gridSpan w:val="4"/>
          </w:tcPr>
          <w:p w:rsidR="00DB06D5" w:rsidRPr="005601D1" w:rsidRDefault="005601D1">
            <w:pP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校</w:t>
            </w:r>
            <w:r w:rsidRPr="005601D1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学生资助中心</w:t>
            </w:r>
            <w:r w:rsidRPr="005601D1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意见</w:t>
            </w:r>
          </w:p>
          <w:p w:rsidR="00DB06D5" w:rsidRPr="005601D1" w:rsidRDefault="00DB06D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B06D5" w:rsidRPr="005601D1" w:rsidRDefault="00DB06D5" w:rsidP="00284AC5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DB06D5" w:rsidRPr="005601D1" w:rsidRDefault="007A48DF" w:rsidP="00284AC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="005601D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</w:t>
            </w:r>
            <w:r w:rsid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284AC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认定类别（一、二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等）：</w:t>
            </w:r>
          </w:p>
          <w:p w:rsidR="00DB06D5" w:rsidRDefault="007A48DF" w:rsidP="00284AC5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="00284AC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284AC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审核人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="00284AC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="00284AC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 w:rsidR="00D132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284AC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</w:t>
            </w:r>
          </w:p>
          <w:p w:rsidR="00D13296" w:rsidRPr="005601D1" w:rsidRDefault="00D13296" w:rsidP="00284AC5">
            <w:pPr>
              <w:wordWrap w:val="0"/>
              <w:spacing w:line="360" w:lineRule="auto"/>
              <w:jc w:val="right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盖章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：</w:t>
            </w:r>
            <w:r w:rsidR="00284AC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="00284AC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</w:t>
            </w:r>
          </w:p>
          <w:p w:rsidR="00DB06D5" w:rsidRPr="005601D1" w:rsidRDefault="007A48DF" w:rsidP="00284AC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="00D13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5601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DB06D5" w:rsidRDefault="00DB06D5" w:rsidP="005601D1">
      <w:pPr>
        <w:rPr>
          <w:rFonts w:ascii="仿宋_GB2312" w:eastAsia="仿宋_GB2312" w:hint="eastAsia"/>
          <w:color w:val="000000" w:themeColor="text1"/>
          <w:sz w:val="24"/>
          <w:szCs w:val="24"/>
        </w:rPr>
      </w:pPr>
    </w:p>
    <w:sectPr w:rsidR="00DB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DF" w:rsidRDefault="007A48DF" w:rsidP="005601D1">
      <w:r>
        <w:separator/>
      </w:r>
    </w:p>
  </w:endnote>
  <w:endnote w:type="continuationSeparator" w:id="0">
    <w:p w:rsidR="007A48DF" w:rsidRDefault="007A48DF" w:rsidP="005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DF" w:rsidRDefault="007A48DF" w:rsidP="005601D1">
      <w:r>
        <w:separator/>
      </w:r>
    </w:p>
  </w:footnote>
  <w:footnote w:type="continuationSeparator" w:id="0">
    <w:p w:rsidR="007A48DF" w:rsidRDefault="007A48DF" w:rsidP="005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EA6781"/>
    <w:rsid w:val="00044C65"/>
    <w:rsid w:val="00284AC5"/>
    <w:rsid w:val="00353424"/>
    <w:rsid w:val="005601D1"/>
    <w:rsid w:val="007A48DF"/>
    <w:rsid w:val="008D5528"/>
    <w:rsid w:val="00D13296"/>
    <w:rsid w:val="00DB06D5"/>
    <w:rsid w:val="26EA6781"/>
    <w:rsid w:val="5AC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9312C"/>
  <w15:docId w15:val="{342D61FA-CA6F-47D4-A1DB-E93CA9B7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header"/>
    <w:basedOn w:val="a"/>
    <w:link w:val="a7"/>
    <w:rsid w:val="00560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601D1"/>
    <w:rPr>
      <w:kern w:val="2"/>
      <w:sz w:val="18"/>
      <w:szCs w:val="18"/>
    </w:rPr>
  </w:style>
  <w:style w:type="paragraph" w:styleId="a8">
    <w:name w:val="footer"/>
    <w:basedOn w:val="a"/>
    <w:link w:val="a9"/>
    <w:rsid w:val="00560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601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ICOS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任丽红</dc:creator>
  <cp:lastModifiedBy>郑含楚</cp:lastModifiedBy>
  <cp:revision>8</cp:revision>
  <dcterms:created xsi:type="dcterms:W3CDTF">2021-06-23T03:18:00Z</dcterms:created>
  <dcterms:modified xsi:type="dcterms:W3CDTF">2021-06-23T03:20:00Z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