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184" w:rsidRDefault="00671184" w:rsidP="00671184">
      <w:pPr>
        <w:spacing w:before="101" w:line="224" w:lineRule="auto"/>
        <w:ind w:left="14"/>
        <w:rPr>
          <w:rFonts w:ascii="黑体" w:eastAsia="黑体" w:hAnsi="黑体" w:cs="黑体"/>
          <w:b/>
          <w:bCs/>
          <w:spacing w:val="4"/>
          <w:sz w:val="31"/>
          <w:szCs w:val="31"/>
        </w:rPr>
      </w:pPr>
      <w:r>
        <w:rPr>
          <w:rFonts w:ascii="黑体" w:eastAsia="黑体" w:hAnsi="黑体" w:cs="黑体"/>
          <w:b/>
          <w:bCs/>
          <w:spacing w:val="4"/>
          <w:sz w:val="31"/>
          <w:szCs w:val="31"/>
        </w:rPr>
        <w:t>附件2</w:t>
      </w:r>
    </w:p>
    <w:p w:rsidR="00671184" w:rsidRDefault="00671184" w:rsidP="00671184">
      <w:pPr>
        <w:spacing w:before="101" w:line="224" w:lineRule="auto"/>
        <w:ind w:left="14"/>
        <w:rPr>
          <w:rFonts w:ascii="黑体" w:eastAsia="黑体" w:hAnsi="黑体" w:cs="黑体"/>
          <w:b/>
          <w:bCs/>
          <w:spacing w:val="4"/>
          <w:sz w:val="31"/>
          <w:szCs w:val="31"/>
        </w:rPr>
      </w:pPr>
    </w:p>
    <w:tbl>
      <w:tblPr>
        <w:tblW w:w="14060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626"/>
        <w:gridCol w:w="853"/>
        <w:gridCol w:w="1114"/>
        <w:gridCol w:w="643"/>
        <w:gridCol w:w="1182"/>
        <w:gridCol w:w="1032"/>
        <w:gridCol w:w="1235"/>
        <w:gridCol w:w="1032"/>
        <w:gridCol w:w="626"/>
        <w:gridCol w:w="626"/>
        <w:gridCol w:w="626"/>
        <w:gridCol w:w="1084"/>
        <w:gridCol w:w="626"/>
        <w:gridCol w:w="829"/>
        <w:gridCol w:w="879"/>
        <w:gridCol w:w="1047"/>
      </w:tblGrid>
      <w:tr w:rsidR="00671184" w:rsidTr="003E48F4">
        <w:trPr>
          <w:trHeight w:val="676"/>
        </w:trPr>
        <w:tc>
          <w:tcPr>
            <w:tcW w:w="140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1184" w:rsidRDefault="00671184" w:rsidP="003E48F4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  <w:lang w:bidi="ar"/>
              </w:rPr>
              <w:t>第一届上海市大学生行业分析大赛参赛选手信息汇总表</w:t>
            </w:r>
          </w:p>
        </w:tc>
      </w:tr>
      <w:tr w:rsidR="00671184" w:rsidTr="003E48F4">
        <w:trPr>
          <w:trHeight w:val="736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bidi="ar"/>
              </w:rPr>
              <w:t>序号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bidi="ar"/>
              </w:rPr>
              <w:t>学校</w:t>
            </w:r>
          </w:p>
          <w:p w:rsidR="00671184" w:rsidRDefault="00671184" w:rsidP="003E48F4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bidi="ar"/>
              </w:rPr>
              <w:t>名称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bidi="ar"/>
              </w:rPr>
              <w:t>组别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184" w:rsidRDefault="00671184" w:rsidP="003E48F4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bidi="ar"/>
              </w:rPr>
              <w:t>队名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bidi="ar"/>
              </w:rPr>
              <w:t>行业分析报告标题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bidi="ar"/>
              </w:rPr>
              <w:t>团队人数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bidi="ar"/>
              </w:rPr>
              <w:t>队伍负责人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bidi="ar"/>
              </w:rPr>
              <w:t>参赛成员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bidi="ar"/>
              </w:rPr>
              <w:t>性别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bidi="ar"/>
              </w:rPr>
              <w:t>院系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bidi="ar"/>
              </w:rPr>
              <w:t>专业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bidi="ar"/>
              </w:rPr>
              <w:t>学历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bidi="ar"/>
              </w:rPr>
              <w:t>手机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bidi="ar"/>
              </w:rPr>
              <w:t>微信号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bidi="ar"/>
              </w:rPr>
              <w:t>E-mail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bidi="ar"/>
              </w:rPr>
              <w:t>指导教师</w:t>
            </w:r>
          </w:p>
        </w:tc>
      </w:tr>
      <w:tr w:rsidR="00671184" w:rsidTr="003E48F4">
        <w:trPr>
          <w:trHeight w:val="648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  <w:t>示例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  <w:t>上海师范大学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本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18"/>
              </w:rPr>
              <w:t>组/高职高专组</w:t>
            </w: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  <w:t>张三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  <w:t>张三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  <w:t>专科/本科/研究生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671184" w:rsidTr="003E48F4">
        <w:trPr>
          <w:trHeight w:val="418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671184" w:rsidTr="003E48F4">
        <w:trPr>
          <w:trHeight w:val="418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671184" w:rsidTr="003E48F4">
        <w:trPr>
          <w:trHeight w:val="418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671184" w:rsidTr="003E48F4">
        <w:trPr>
          <w:trHeight w:val="418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671184" w:rsidTr="003E48F4">
        <w:trPr>
          <w:trHeight w:val="418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671184" w:rsidTr="003E48F4">
        <w:trPr>
          <w:trHeight w:val="418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671184" w:rsidTr="003E48F4">
        <w:trPr>
          <w:trHeight w:val="418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671184" w:rsidTr="003E48F4">
        <w:trPr>
          <w:trHeight w:val="418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671184" w:rsidTr="003E48F4">
        <w:trPr>
          <w:trHeight w:val="418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671184" w:rsidTr="003E48F4">
        <w:trPr>
          <w:trHeight w:val="418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671184" w:rsidTr="003E48F4">
        <w:trPr>
          <w:trHeight w:val="453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184" w:rsidRDefault="00671184" w:rsidP="003E48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D221F5" w:rsidRDefault="00D221F5">
      <w:bookmarkStart w:id="0" w:name="_GoBack"/>
      <w:bookmarkEnd w:id="0"/>
    </w:p>
    <w:sectPr w:rsidR="00D221F5" w:rsidSect="0067118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84"/>
    <w:rsid w:val="00671184"/>
    <w:rsid w:val="00D2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995B78-04AF-44BD-A195-204BB80F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184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</dc:creator>
  <cp:keywords/>
  <dc:description/>
  <cp:lastModifiedBy>wei</cp:lastModifiedBy>
  <cp:revision>1</cp:revision>
  <dcterms:created xsi:type="dcterms:W3CDTF">2023-09-04T06:41:00Z</dcterms:created>
  <dcterms:modified xsi:type="dcterms:W3CDTF">2023-09-04T06:41:00Z</dcterms:modified>
</cp:coreProperties>
</file>